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备注：1、请准备参与本项目投标的供应商如实填写（（以上信息均为必填内容）后邮件或原件送至代理机构（邮箱：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2、因供应商填写有误，造成以上信息资料的不实将由投标人承担责任。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7A705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6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2024-08-09T02:30:47Z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77CD2A88192A4BF0973355F75A9EBF1B_13</vt:lpwstr>
  </property>
</Properties>
</file>