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谈判</w:t>
      </w:r>
      <w:r>
        <w:rPr>
          <w:rFonts w:hint="eastAsia" w:ascii="宋体" w:hAnsi="宋体"/>
          <w:b/>
          <w:sz w:val="44"/>
          <w:szCs w:val="44"/>
        </w:rPr>
        <w:t>确认函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eastAsia="zh-CN"/>
        </w:rPr>
        <w:t>江苏唯诚建设咨询有限公司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5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分包</w:t>
            </w:r>
            <w:bookmarkStart w:id="0" w:name="_GoBack"/>
            <w:bookmarkEnd w:id="0"/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备注：1、请准备参与本项目投标的供应商如实填写（以上信息均为必填内容）后邮件或原件送至代理机构（邮箱：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/>
          <w:sz w:val="28"/>
          <w:szCs w:val="28"/>
          <w:lang w:val="en-US" w:eastAsia="zh-CN"/>
        </w:rPr>
        <w:t>583502430</w:t>
      </w:r>
      <w:r>
        <w:rPr>
          <w:rFonts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lang w:val="en-US" w:eastAsia="zh-CN"/>
        </w:rPr>
        <w:t>18652401357</w:t>
      </w:r>
      <w:r>
        <w:rPr>
          <w:rFonts w:hint="eastAsia" w:ascii="宋体" w:hAnsi="宋体"/>
          <w:sz w:val="28"/>
          <w:szCs w:val="28"/>
        </w:rPr>
        <w:t>），原件请带至开标现场。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2、因供应商填写有误，造成以上信息资料的不实将由投标人承担责任。</w:t>
      </w:r>
    </w:p>
    <w:p>
      <w:pPr>
        <w:spacing w:line="400" w:lineRule="exact"/>
      </w:pPr>
      <w:r>
        <w:rPr>
          <w:rFonts w:hint="eastAsia" w:ascii="宋体" w:hAnsi="宋体"/>
          <w:sz w:val="28"/>
          <w:szCs w:val="28"/>
        </w:rPr>
        <w:t xml:space="preserve">      3、已发送《供应商参加</w:t>
      </w:r>
      <w:r>
        <w:rPr>
          <w:rFonts w:hint="eastAsia" w:ascii="宋体" w:hAnsi="宋体"/>
          <w:sz w:val="28"/>
          <w:szCs w:val="28"/>
          <w:lang w:eastAsia="zh-CN"/>
        </w:rPr>
        <w:t>谈判</w:t>
      </w:r>
      <w:r>
        <w:rPr>
          <w:rFonts w:hint="eastAsia" w:ascii="宋体" w:hAnsi="宋体"/>
          <w:sz w:val="28"/>
          <w:szCs w:val="28"/>
        </w:rPr>
        <w:t>确认函》参加</w:t>
      </w:r>
      <w:r>
        <w:rPr>
          <w:rFonts w:hint="eastAsia" w:ascii="宋体" w:hAnsi="宋体"/>
          <w:sz w:val="28"/>
          <w:szCs w:val="28"/>
          <w:lang w:eastAsia="zh-CN"/>
        </w:rPr>
        <w:t>谈判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TUyNjBjYTI1ZTkzNmJjZDJmMzFkNTdmZjRhZjAifQ=="/>
  </w:docVars>
  <w:rsids>
    <w:rsidRoot w:val="006042E0"/>
    <w:rsid w:val="00035E98"/>
    <w:rsid w:val="000A0E44"/>
    <w:rsid w:val="000F5C12"/>
    <w:rsid w:val="001208F4"/>
    <w:rsid w:val="003166FD"/>
    <w:rsid w:val="005D5484"/>
    <w:rsid w:val="006034FA"/>
    <w:rsid w:val="006042E0"/>
    <w:rsid w:val="006B67B7"/>
    <w:rsid w:val="006C24F6"/>
    <w:rsid w:val="0070059A"/>
    <w:rsid w:val="00787E24"/>
    <w:rsid w:val="007A6457"/>
    <w:rsid w:val="00A8203D"/>
    <w:rsid w:val="00A83105"/>
    <w:rsid w:val="00B13080"/>
    <w:rsid w:val="00B23113"/>
    <w:rsid w:val="00B23119"/>
    <w:rsid w:val="00B732E5"/>
    <w:rsid w:val="00BB258C"/>
    <w:rsid w:val="00DF3BC0"/>
    <w:rsid w:val="00EA09A7"/>
    <w:rsid w:val="00EB08B5"/>
    <w:rsid w:val="00F14778"/>
    <w:rsid w:val="00F17EDE"/>
    <w:rsid w:val="56476CD9"/>
    <w:rsid w:val="656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319</Characters>
  <Lines>3</Lines>
  <Paragraphs>1</Paragraphs>
  <TotalTime>31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2021-01-16T08:12:00Z</dcterms:created>
  <dc:creator>Administrator</dc:creator>
  <cp:lastModifiedBy>(๑⃙⃘´༥`๑⃙⃘)</cp:lastModifiedBy>
  <dcterms:modified xsi:type="dcterms:W3CDTF">2023-04-27T09:17:52Z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AC0A90690C6A4719A174916AA70F6D3A</vt:lpwstr>
  </property>
</Properties>
</file>