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FC710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 w:rsidR="00FC7108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F09BF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C1FAF">
          <w:rPr>
            <w:rFonts w:ascii="宋体" w:hAnsi="宋体"/>
            <w:sz w:val="28"/>
            <w:szCs w:val="28"/>
          </w:rPr>
          <w:t>317958332</w:t>
        </w:r>
        <w:r w:rsidRPr="00BC1FAF">
          <w:rPr>
            <w:rFonts w:ascii="宋体" w:hAnsi="宋体"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F09BF" w:rsidRDefault="006034FA" w:rsidP="002F09BF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6034FA" w:rsidRPr="006042E0" w:rsidRDefault="006034FA" w:rsidP="002F09BF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供应商参加磋商确认函 》参加磋商的供应商，故意迟到或无故不参加，影响开标活动正常进行的，将被列为一般失信行为。</w:t>
      </w:r>
    </w:p>
    <w:sectPr w:rsidR="006034FA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B9" w:rsidRDefault="00237FB9" w:rsidP="00A8203D">
      <w:r>
        <w:separator/>
      </w:r>
    </w:p>
  </w:endnote>
  <w:endnote w:type="continuationSeparator" w:id="1">
    <w:p w:rsidR="00237FB9" w:rsidRDefault="00237FB9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B9" w:rsidRDefault="00237FB9" w:rsidP="00A8203D">
      <w:r>
        <w:separator/>
      </w:r>
    </w:p>
  </w:footnote>
  <w:footnote w:type="continuationSeparator" w:id="1">
    <w:p w:rsidR="00237FB9" w:rsidRDefault="00237FB9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F5C12"/>
    <w:rsid w:val="001208F4"/>
    <w:rsid w:val="001A6C8F"/>
    <w:rsid w:val="00207FE4"/>
    <w:rsid w:val="00237FB9"/>
    <w:rsid w:val="002F09BF"/>
    <w:rsid w:val="003166FD"/>
    <w:rsid w:val="005D5484"/>
    <w:rsid w:val="006034FA"/>
    <w:rsid w:val="006042E0"/>
    <w:rsid w:val="006B67B7"/>
    <w:rsid w:val="006C24F6"/>
    <w:rsid w:val="0070059A"/>
    <w:rsid w:val="00787E24"/>
    <w:rsid w:val="007A6457"/>
    <w:rsid w:val="009F2246"/>
    <w:rsid w:val="00A8203D"/>
    <w:rsid w:val="00A83105"/>
    <w:rsid w:val="00B13080"/>
    <w:rsid w:val="00B23113"/>
    <w:rsid w:val="00B23119"/>
    <w:rsid w:val="00B732E5"/>
    <w:rsid w:val="00BB258C"/>
    <w:rsid w:val="00BC1FAF"/>
    <w:rsid w:val="00DF3BC0"/>
    <w:rsid w:val="00E05926"/>
    <w:rsid w:val="00E85803"/>
    <w:rsid w:val="00EA09A7"/>
    <w:rsid w:val="00EB08B5"/>
    <w:rsid w:val="00F14778"/>
    <w:rsid w:val="00F17EDE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20</cp:revision>
  <dcterms:created xsi:type="dcterms:W3CDTF">2021-01-16T08:12:00Z</dcterms:created>
  <dcterms:modified xsi:type="dcterms:W3CDTF">2023-01-03T07:31:00Z</dcterms:modified>
</cp:coreProperties>
</file>