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0" w:rsidRPr="00BB1A84" w:rsidRDefault="006042E0" w:rsidP="00BB1A84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146241">
        <w:rPr>
          <w:rFonts w:ascii="宋体" w:hAnsi="宋体" w:hint="eastAsia"/>
          <w:b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BB1A84" w:rsidRDefault="00BB1A84" w:rsidP="00BB1A84">
      <w:pPr>
        <w:jc w:val="center"/>
        <w:rPr>
          <w:rFonts w:ascii="宋体" w:hAnsi="宋体"/>
          <w:b/>
          <w:sz w:val="44"/>
          <w:szCs w:val="44"/>
        </w:rPr>
      </w:pPr>
    </w:p>
    <w:p w:rsidR="00BB1A84" w:rsidRDefault="00BB1A84" w:rsidP="00BB1A8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BB1A84" w:rsidRDefault="00BB1A84" w:rsidP="00BB1A8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</w:t>
      </w:r>
      <w:r w:rsidR="00AB3F94">
        <w:rPr>
          <w:rFonts w:ascii="宋体" w:hAnsi="宋体" w:hint="eastAsia"/>
          <w:sz w:val="28"/>
          <w:szCs w:val="28"/>
        </w:rPr>
        <w:t>开标</w:t>
      </w:r>
      <w:r>
        <w:rPr>
          <w:rFonts w:ascii="宋体" w:hAnsi="宋体" w:hint="eastAsia"/>
          <w:sz w:val="28"/>
          <w:szCs w:val="28"/>
        </w:rPr>
        <w:t>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BB1A84" w:rsidRPr="00BB1A84" w:rsidRDefault="00BB1A84" w:rsidP="00BB1A8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BB1A84" w:rsidRDefault="00BB1A84" w:rsidP="00BB1A8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BB1A84" w:rsidRDefault="00BB1A84" w:rsidP="00BB1A8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BB1A84" w:rsidRDefault="00BB1A84" w:rsidP="00BB1A8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042E0" w:rsidRPr="00BB1A84" w:rsidRDefault="006042E0" w:rsidP="00BB1A8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1A84" w:rsidTr="0076726C">
        <w:trPr>
          <w:cantSplit/>
        </w:trPr>
        <w:tc>
          <w:tcPr>
            <w:tcW w:w="2267" w:type="dxa"/>
          </w:tcPr>
          <w:p w:rsidR="00BB1A84" w:rsidRDefault="00BB1A84" w:rsidP="00BB1A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BB1A84" w:rsidRDefault="00BB1A84" w:rsidP="0076726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="003166FD" w:rsidRPr="00BB1A84">
          <w:rPr>
            <w:sz w:val="28"/>
            <w:szCs w:val="28"/>
          </w:rPr>
          <w:t>317958332</w:t>
        </w:r>
        <w:r w:rsidR="003166FD" w:rsidRPr="00BB1A84">
          <w:rPr>
            <w:rFonts w:hint="eastAsia"/>
            <w:sz w:val="28"/>
            <w:szCs w:val="28"/>
          </w:rPr>
          <w:t>@qq.com</w:t>
        </w:r>
      </w:hyperlink>
      <w:r w:rsidR="003166FD" w:rsidRPr="00BB1A84">
        <w:rPr>
          <w:rFonts w:ascii="宋体" w:hAnsi="宋体" w:hint="eastAsia"/>
          <w:sz w:val="28"/>
          <w:szCs w:val="28"/>
        </w:rPr>
        <w:t xml:space="preserve">       电话：18912120715</w:t>
      </w:r>
      <w:r w:rsidRPr="00BB1A84">
        <w:rPr>
          <w:rFonts w:ascii="宋体" w:hAnsi="宋体" w:hint="eastAsia"/>
          <w:sz w:val="28"/>
          <w:szCs w:val="28"/>
        </w:rPr>
        <w:t>）。</w:t>
      </w:r>
    </w:p>
    <w:p w:rsidR="006042E0" w:rsidRPr="00BB1A84" w:rsidRDefault="006042E0" w:rsidP="00BB1A84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EA09A7" w:rsidRPr="006042E0" w:rsidRDefault="006042E0" w:rsidP="00BB1A84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EA09A7" w:rsidRPr="006042E0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12E" w:rsidRDefault="0067212E" w:rsidP="00BB1A84">
      <w:r>
        <w:separator/>
      </w:r>
    </w:p>
  </w:endnote>
  <w:endnote w:type="continuationSeparator" w:id="1">
    <w:p w:rsidR="0067212E" w:rsidRDefault="0067212E" w:rsidP="00BB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12E" w:rsidRDefault="0067212E" w:rsidP="00BB1A84">
      <w:r>
        <w:separator/>
      </w:r>
    </w:p>
  </w:footnote>
  <w:footnote w:type="continuationSeparator" w:id="1">
    <w:p w:rsidR="0067212E" w:rsidRDefault="0067212E" w:rsidP="00BB1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27697"/>
    <w:rsid w:val="00146241"/>
    <w:rsid w:val="002D1C85"/>
    <w:rsid w:val="003166FD"/>
    <w:rsid w:val="0046160E"/>
    <w:rsid w:val="006042E0"/>
    <w:rsid w:val="0067212E"/>
    <w:rsid w:val="007A6457"/>
    <w:rsid w:val="0081260D"/>
    <w:rsid w:val="00917CED"/>
    <w:rsid w:val="00AB3F94"/>
    <w:rsid w:val="00BB1A84"/>
    <w:rsid w:val="00EA09A7"/>
    <w:rsid w:val="00F1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BB1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1A8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1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1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sbrmyy</cp:lastModifiedBy>
  <cp:revision>2</cp:revision>
  <dcterms:created xsi:type="dcterms:W3CDTF">2021-03-12T04:07:00Z</dcterms:created>
  <dcterms:modified xsi:type="dcterms:W3CDTF">2021-03-12T04:07:00Z</dcterms:modified>
</cp:coreProperties>
</file>