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EB715" w14:textId="15036719" w:rsidR="00435201" w:rsidRPr="0083597F" w:rsidRDefault="0083597F" w:rsidP="0083597F">
      <w:pPr>
        <w:spacing w:line="360" w:lineRule="auto"/>
        <w:jc w:val="center"/>
        <w:rPr>
          <w:rFonts w:asciiTheme="minorEastAsia" w:eastAsiaTheme="minorEastAsia" w:hAnsiTheme="minorEastAsia" w:cs="宋体"/>
          <w:b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sz w:val="32"/>
          <w:szCs w:val="32"/>
        </w:rPr>
        <w:t>中国医院协会地（市）级医院分会常委（扩大）</w:t>
      </w:r>
      <w:r>
        <w:rPr>
          <w:rFonts w:hint="eastAsia"/>
          <w:b/>
          <w:bCs/>
          <w:sz w:val="32"/>
          <w:szCs w:val="32"/>
        </w:rPr>
        <w:t>会议回执</w:t>
      </w:r>
    </w:p>
    <w:tbl>
      <w:tblPr>
        <w:tblW w:w="9026" w:type="dxa"/>
        <w:tblInd w:w="-89" w:type="dxa"/>
        <w:tblLayout w:type="fixed"/>
        <w:tblCellMar>
          <w:left w:w="53" w:type="dxa"/>
          <w:bottom w:w="76" w:type="dxa"/>
          <w:right w:w="151" w:type="dxa"/>
        </w:tblCellMar>
        <w:tblLook w:val="04A0" w:firstRow="1" w:lastRow="0" w:firstColumn="1" w:lastColumn="0" w:noHBand="0" w:noVBand="1"/>
      </w:tblPr>
      <w:tblGrid>
        <w:gridCol w:w="1929"/>
        <w:gridCol w:w="1052"/>
        <w:gridCol w:w="1895"/>
        <w:gridCol w:w="1922"/>
        <w:gridCol w:w="436"/>
        <w:gridCol w:w="1792"/>
      </w:tblGrid>
      <w:tr w:rsidR="00435201" w14:paraId="73EAE7F5" w14:textId="77777777">
        <w:trPr>
          <w:trHeight w:val="663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271B3" w14:textId="77777777" w:rsidR="00435201" w:rsidRDefault="0083597F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  <w:tc>
          <w:tcPr>
            <w:tcW w:w="70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B0CE66" w14:textId="77777777" w:rsidR="00435201" w:rsidRDefault="00435201">
            <w:pPr>
              <w:spacing w:after="160" w:line="600" w:lineRule="exact"/>
              <w:jc w:val="center"/>
              <w:rPr>
                <w:rFonts w:ascii="宋体" w:hAnsi="宋体"/>
              </w:rPr>
            </w:pPr>
          </w:p>
        </w:tc>
      </w:tr>
      <w:tr w:rsidR="00435201" w14:paraId="0AA6C3B5" w14:textId="77777777">
        <w:trPr>
          <w:trHeight w:val="340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19818" w14:textId="77777777" w:rsidR="00435201" w:rsidRDefault="0083597F">
            <w:pPr>
              <w:spacing w:line="600" w:lineRule="exact"/>
              <w:ind w:left="139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48E63" w14:textId="77777777" w:rsidR="00435201" w:rsidRDefault="0083597F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73240" w14:textId="77777777" w:rsidR="00435201" w:rsidRDefault="0083597F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职务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F8342" w14:textId="77777777" w:rsidR="00435201" w:rsidRDefault="0083597F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手机号码</w:t>
            </w:r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0B7C28" w14:textId="77777777" w:rsidR="00435201" w:rsidRDefault="0083597F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电子邮箱</w:t>
            </w:r>
          </w:p>
        </w:tc>
      </w:tr>
      <w:tr w:rsidR="00435201" w14:paraId="09B3220E" w14:textId="77777777">
        <w:trPr>
          <w:trHeight w:val="340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AE9A92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CA622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E510C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82C60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B31D2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 w:rsidR="00435201" w14:paraId="5FEA287E" w14:textId="77777777">
        <w:trPr>
          <w:trHeight w:val="340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E219E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C7C85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1D727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7CF08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E33E7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 w:rsidR="00435201" w14:paraId="679A9F39" w14:textId="77777777">
        <w:trPr>
          <w:trHeight w:val="340"/>
        </w:trPr>
        <w:tc>
          <w:tcPr>
            <w:tcW w:w="1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0421D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5324B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B74655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1F19C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6ED97E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 w:rsidR="00435201" w14:paraId="40BF6990" w14:textId="77777777">
        <w:trPr>
          <w:trHeight w:val="340"/>
        </w:trPr>
        <w:tc>
          <w:tcPr>
            <w:tcW w:w="9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B2FA4" w14:textId="77777777" w:rsidR="00435201" w:rsidRDefault="0083597F"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住</w:t>
            </w:r>
            <w:r>
              <w:rPr>
                <w:rFonts w:ascii="宋体" w:hAnsi="宋体" w:hint="eastAsia"/>
                <w:b/>
              </w:rPr>
              <w:t xml:space="preserve">  </w:t>
            </w:r>
            <w:proofErr w:type="gramStart"/>
            <w:r>
              <w:rPr>
                <w:rFonts w:ascii="宋体" w:hAnsi="宋体" w:hint="eastAsia"/>
                <w:b/>
              </w:rPr>
              <w:t>宿</w:t>
            </w:r>
            <w:proofErr w:type="gramEnd"/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信</w:t>
            </w:r>
            <w:r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息</w:t>
            </w:r>
          </w:p>
        </w:tc>
      </w:tr>
      <w:tr w:rsidR="00435201" w14:paraId="2483C7D9" w14:textId="77777777">
        <w:trPr>
          <w:trHeight w:val="340"/>
        </w:trPr>
        <w:tc>
          <w:tcPr>
            <w:tcW w:w="4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1A1FE" w14:textId="77777777" w:rsidR="00435201" w:rsidRDefault="0083597F">
            <w:pPr>
              <w:spacing w:line="600" w:lineRule="exact"/>
              <w:ind w:left="28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是否安排住宿</w:t>
            </w:r>
          </w:p>
        </w:tc>
        <w:tc>
          <w:tcPr>
            <w:tcW w:w="4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0373D" w14:textId="77777777" w:rsidR="00435201" w:rsidRDefault="0083597F"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 w:hint="eastAsia"/>
              </w:rPr>
              <w:t>否（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435201" w14:paraId="3CA07145" w14:textId="77777777">
        <w:trPr>
          <w:trHeight w:val="340"/>
        </w:trPr>
        <w:tc>
          <w:tcPr>
            <w:tcW w:w="19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69B82" w14:textId="77777777" w:rsidR="00435201" w:rsidRDefault="0083597F">
            <w:pPr>
              <w:spacing w:line="259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住</w:t>
            </w:r>
            <w:r>
              <w:rPr>
                <w:rFonts w:ascii="宋体" w:hAnsi="宋体" w:hint="eastAsia"/>
                <w:b/>
              </w:rPr>
              <w:t>宿需求</w:t>
            </w:r>
          </w:p>
        </w:tc>
        <w:tc>
          <w:tcPr>
            <w:tcW w:w="10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8B59A" w14:textId="77777777" w:rsidR="00435201" w:rsidRDefault="0083597F">
            <w:pPr>
              <w:spacing w:line="25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人数</w:t>
            </w:r>
          </w:p>
        </w:tc>
        <w:tc>
          <w:tcPr>
            <w:tcW w:w="42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B93A8" w14:textId="77777777" w:rsidR="00435201" w:rsidRDefault="0083597F">
            <w:pPr>
              <w:spacing w:line="600" w:lineRule="exact"/>
              <w:ind w:left="139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房间数</w:t>
            </w:r>
          </w:p>
        </w:tc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C9582" w14:textId="77777777" w:rsidR="00435201" w:rsidRDefault="0083597F"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</w:tr>
      <w:tr w:rsidR="00435201" w14:paraId="185DA63A" w14:textId="77777777">
        <w:trPr>
          <w:trHeight w:val="501"/>
        </w:trPr>
        <w:tc>
          <w:tcPr>
            <w:tcW w:w="192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226441F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05438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BC508" w14:textId="77777777" w:rsidR="00435201" w:rsidRDefault="0083597F">
            <w:pPr>
              <w:spacing w:line="600" w:lineRule="exact"/>
              <w:ind w:left="4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单间</w:t>
            </w:r>
          </w:p>
        </w:tc>
        <w:tc>
          <w:tcPr>
            <w:tcW w:w="2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4291D4" w14:textId="77777777" w:rsidR="00435201" w:rsidRDefault="0083597F">
            <w:pPr>
              <w:spacing w:line="600" w:lineRule="exact"/>
              <w:ind w:left="14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标间</w:t>
            </w:r>
            <w:proofErr w:type="gramEnd"/>
          </w:p>
        </w:tc>
        <w:tc>
          <w:tcPr>
            <w:tcW w:w="17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16E9F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 w:rsidR="00435201" w14:paraId="2CC3276F" w14:textId="77777777">
        <w:trPr>
          <w:trHeight w:val="340"/>
        </w:trPr>
        <w:tc>
          <w:tcPr>
            <w:tcW w:w="19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EB817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A92CF6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2EB4B4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74757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D8A873" w14:textId="77777777" w:rsidR="00435201" w:rsidRDefault="00435201"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</w:tbl>
    <w:p w14:paraId="1F70EFDE" w14:textId="5CA3C0F1" w:rsidR="00435201" w:rsidRPr="0083597F" w:rsidRDefault="00435201" w:rsidP="0083597F">
      <w:pPr>
        <w:rPr>
          <w:rFonts w:hint="eastAsia"/>
          <w:b/>
          <w:bCs/>
          <w:sz w:val="32"/>
          <w:szCs w:val="32"/>
        </w:rPr>
      </w:pPr>
    </w:p>
    <w:sectPr w:rsidR="00435201" w:rsidRPr="008359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386C96"/>
    <w:rsid w:val="00435201"/>
    <w:rsid w:val="0083597F"/>
    <w:rsid w:val="015B11B3"/>
    <w:rsid w:val="05ED129B"/>
    <w:rsid w:val="0D526615"/>
    <w:rsid w:val="104A3FDF"/>
    <w:rsid w:val="12386C96"/>
    <w:rsid w:val="12E6476B"/>
    <w:rsid w:val="174F6608"/>
    <w:rsid w:val="1B6911A6"/>
    <w:rsid w:val="2633323D"/>
    <w:rsid w:val="2C4B111F"/>
    <w:rsid w:val="2F3C0ADB"/>
    <w:rsid w:val="365A0DA8"/>
    <w:rsid w:val="47D741C8"/>
    <w:rsid w:val="4A4350CA"/>
    <w:rsid w:val="53041ED2"/>
    <w:rsid w:val="55573489"/>
    <w:rsid w:val="60B037DA"/>
    <w:rsid w:val="640879BB"/>
    <w:rsid w:val="75650597"/>
    <w:rsid w:val="7CB0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7F731E"/>
  <w15:docId w15:val="{80703EA8-3665-4491-8602-F4A8FF85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Pr>
      <w:sz w:val="24"/>
    </w:rPr>
  </w:style>
  <w:style w:type="table" w:styleId="a4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Harry小菜</dc:creator>
  <cp:lastModifiedBy>jiang xiaoxiao</cp:lastModifiedBy>
  <cp:revision>2</cp:revision>
  <cp:lastPrinted>2020-06-19T08:01:00Z</cp:lastPrinted>
  <dcterms:created xsi:type="dcterms:W3CDTF">2020-07-11T02:56:00Z</dcterms:created>
  <dcterms:modified xsi:type="dcterms:W3CDTF">2020-07-11T02:56:00Z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